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A3" w:rsidRDefault="00357AA3" w:rsidP="00357AA3">
      <w:pPr>
        <w:ind w:left="1065"/>
        <w:jc w:val="right"/>
        <w:rPr>
          <w:rFonts w:ascii="Times New Roman" w:eastAsia="Times New Roman" w:hAnsi="Times New Roman"/>
        </w:rPr>
      </w:pPr>
      <w:r>
        <w:t xml:space="preserve">Sygn. akt I </w:t>
      </w:r>
      <w:proofErr w:type="spellStart"/>
      <w:r>
        <w:t>Ns</w:t>
      </w:r>
      <w:proofErr w:type="spellEnd"/>
      <w:r>
        <w:t>. 467/20</w:t>
      </w:r>
    </w:p>
    <w:p w:rsidR="00357AA3" w:rsidRDefault="00357AA3" w:rsidP="00357AA3">
      <w:pPr>
        <w:ind w:left="1065"/>
      </w:pPr>
    </w:p>
    <w:p w:rsidR="00357AA3" w:rsidRDefault="00357AA3" w:rsidP="00357AA3">
      <w:pPr>
        <w:jc w:val="center"/>
        <w:rPr>
          <w:b/>
        </w:rPr>
      </w:pPr>
      <w:r>
        <w:rPr>
          <w:b/>
        </w:rPr>
        <w:t>O G Ł O S Z E N I E</w:t>
      </w:r>
    </w:p>
    <w:p w:rsidR="00357AA3" w:rsidRDefault="00357AA3" w:rsidP="00357AA3">
      <w:pPr>
        <w:ind w:left="1065"/>
      </w:pPr>
    </w:p>
    <w:p w:rsidR="00357AA3" w:rsidRDefault="00357AA3" w:rsidP="00357AA3">
      <w:pPr>
        <w:spacing w:line="360" w:lineRule="auto"/>
        <w:ind w:firstLine="708"/>
        <w:jc w:val="both"/>
      </w:pPr>
      <w:r>
        <w:t xml:space="preserve">Przed Sądem Rejonowym w Stalowej Woli I  Wydziale Cywilnym toczy się postępowanie z wniosku Władysława Kowalczyka o stwierdzenie zasiedzenia własności nieruchomości składającej się z działki o numerze ewidencyjnym 46 o powierzchni 0,57 ha, położonej w Skowierzynie powstałej z części parceli gruntowej nr 644/30 objętej LWH 956 Gminy Katastralnej Skowierzyn.  </w:t>
      </w:r>
    </w:p>
    <w:p w:rsidR="00357AA3" w:rsidRDefault="00357AA3" w:rsidP="00357AA3">
      <w:pPr>
        <w:spacing w:line="360" w:lineRule="auto"/>
        <w:ind w:firstLine="708"/>
        <w:jc w:val="both"/>
      </w:pPr>
      <w:r>
        <w:t>Sąd wzywa wszystkie osoby zainteresowane, w szczególności spadkobierców Stanisława Kawęckiego s. Jana, Juliana Kawęckiego s. Jana aby w terminie trzech miesięcy od chwili ukazania się ogłoszenia stawili się w Sądzie Rejonowym w Stalowej Woli I Wydziale Cywilnym i wykazali swe prawa do przedmiotowej nieruchomości, gdyż w przeciwnym razie mogą zostać pominięci w postępowaniu.</w:t>
      </w:r>
    </w:p>
    <w:p w:rsidR="00357AA3" w:rsidRDefault="00357AA3" w:rsidP="00357AA3">
      <w:pPr>
        <w:ind w:left="1065"/>
      </w:pPr>
    </w:p>
    <w:p w:rsidR="00357AA3" w:rsidRDefault="00357AA3" w:rsidP="00357AA3">
      <w:pPr>
        <w:ind w:left="1065"/>
        <w:jc w:val="right"/>
      </w:pPr>
      <w:r>
        <w:t>Sędzia:</w:t>
      </w:r>
    </w:p>
    <w:p w:rsidR="00357AA3" w:rsidRDefault="00357AA3" w:rsidP="00357AA3"/>
    <w:p w:rsidR="00FB222E" w:rsidRPr="00357AA3" w:rsidRDefault="00FB222E" w:rsidP="00357AA3">
      <w:bookmarkStart w:id="0" w:name="_GoBack"/>
      <w:bookmarkEnd w:id="0"/>
    </w:p>
    <w:sectPr w:rsidR="00FB222E" w:rsidRPr="00357A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87" w:rsidRDefault="00F01487" w:rsidP="00844182">
      <w:pPr>
        <w:spacing w:after="0" w:line="240" w:lineRule="auto"/>
      </w:pPr>
      <w:r>
        <w:separator/>
      </w:r>
    </w:p>
  </w:endnote>
  <w:endnote w:type="continuationSeparator" w:id="0">
    <w:p w:rsidR="00F01487" w:rsidRDefault="00F01487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:rsidR="00844182" w:rsidRDefault="00844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B4">
          <w:rPr>
            <w:noProof/>
          </w:rPr>
          <w:t>2</w:t>
        </w:r>
        <w:r>
          <w:fldChar w:fldCharType="end"/>
        </w:r>
      </w:p>
    </w:sdtContent>
  </w:sdt>
  <w:p w:rsidR="00844182" w:rsidRDefault="008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87" w:rsidRDefault="00F01487" w:rsidP="00844182">
      <w:pPr>
        <w:spacing w:after="0" w:line="240" w:lineRule="auto"/>
      </w:pPr>
      <w:r>
        <w:separator/>
      </w:r>
    </w:p>
  </w:footnote>
  <w:footnote w:type="continuationSeparator" w:id="0">
    <w:p w:rsidR="00F01487" w:rsidRDefault="00F01487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0C"/>
    <w:multiLevelType w:val="multilevel"/>
    <w:tmpl w:val="EA6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3B74"/>
    <w:multiLevelType w:val="multilevel"/>
    <w:tmpl w:val="26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3D71"/>
    <w:multiLevelType w:val="multilevel"/>
    <w:tmpl w:val="9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6E56"/>
    <w:multiLevelType w:val="multilevel"/>
    <w:tmpl w:val="33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4252"/>
    <w:multiLevelType w:val="multilevel"/>
    <w:tmpl w:val="1A1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E24DE"/>
    <w:multiLevelType w:val="multilevel"/>
    <w:tmpl w:val="1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D2E3B"/>
    <w:multiLevelType w:val="hybridMultilevel"/>
    <w:tmpl w:val="730E80C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34710C43"/>
    <w:multiLevelType w:val="multilevel"/>
    <w:tmpl w:val="349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C4D29"/>
    <w:multiLevelType w:val="multilevel"/>
    <w:tmpl w:val="C2A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86D43"/>
    <w:multiLevelType w:val="multilevel"/>
    <w:tmpl w:val="EC0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976"/>
    <w:multiLevelType w:val="multilevel"/>
    <w:tmpl w:val="35C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A490C"/>
    <w:multiLevelType w:val="multilevel"/>
    <w:tmpl w:val="0D4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E2DE0"/>
    <w:multiLevelType w:val="multilevel"/>
    <w:tmpl w:val="3AE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45FA9"/>
    <w:multiLevelType w:val="multilevel"/>
    <w:tmpl w:val="5A5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77F75"/>
    <w:multiLevelType w:val="multilevel"/>
    <w:tmpl w:val="19D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1832"/>
    <w:multiLevelType w:val="multilevel"/>
    <w:tmpl w:val="CF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A2E"/>
    <w:multiLevelType w:val="multilevel"/>
    <w:tmpl w:val="B07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C4424"/>
    <w:multiLevelType w:val="multilevel"/>
    <w:tmpl w:val="C34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85B6B"/>
    <w:multiLevelType w:val="multilevel"/>
    <w:tmpl w:val="C58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3010D"/>
    <w:multiLevelType w:val="multilevel"/>
    <w:tmpl w:val="07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5290C"/>
    <w:rsid w:val="00054F03"/>
    <w:rsid w:val="00067B81"/>
    <w:rsid w:val="00072227"/>
    <w:rsid w:val="00092723"/>
    <w:rsid w:val="000A7349"/>
    <w:rsid w:val="000C3355"/>
    <w:rsid w:val="000C6D81"/>
    <w:rsid w:val="000D252B"/>
    <w:rsid w:val="0010135B"/>
    <w:rsid w:val="001037C7"/>
    <w:rsid w:val="00111126"/>
    <w:rsid w:val="00120C09"/>
    <w:rsid w:val="001470D8"/>
    <w:rsid w:val="00166C47"/>
    <w:rsid w:val="0016750C"/>
    <w:rsid w:val="001761F3"/>
    <w:rsid w:val="00194573"/>
    <w:rsid w:val="001B2B47"/>
    <w:rsid w:val="001B3404"/>
    <w:rsid w:val="002023E2"/>
    <w:rsid w:val="00207381"/>
    <w:rsid w:val="002679E7"/>
    <w:rsid w:val="00272EB4"/>
    <w:rsid w:val="00277259"/>
    <w:rsid w:val="00282D6B"/>
    <w:rsid w:val="00290968"/>
    <w:rsid w:val="002938DC"/>
    <w:rsid w:val="002A4A47"/>
    <w:rsid w:val="002A723A"/>
    <w:rsid w:val="002B0171"/>
    <w:rsid w:val="002D2F68"/>
    <w:rsid w:val="002E1F41"/>
    <w:rsid w:val="002E25FF"/>
    <w:rsid w:val="002E2AD2"/>
    <w:rsid w:val="002F2DB5"/>
    <w:rsid w:val="002F5D56"/>
    <w:rsid w:val="00322653"/>
    <w:rsid w:val="00357AA3"/>
    <w:rsid w:val="0036462E"/>
    <w:rsid w:val="00371674"/>
    <w:rsid w:val="00375E29"/>
    <w:rsid w:val="003829AA"/>
    <w:rsid w:val="003834E6"/>
    <w:rsid w:val="003B12B3"/>
    <w:rsid w:val="00403341"/>
    <w:rsid w:val="00410AFB"/>
    <w:rsid w:val="0042030F"/>
    <w:rsid w:val="00420AD0"/>
    <w:rsid w:val="00432590"/>
    <w:rsid w:val="004423F5"/>
    <w:rsid w:val="00447A4E"/>
    <w:rsid w:val="00465058"/>
    <w:rsid w:val="004679F2"/>
    <w:rsid w:val="004811B8"/>
    <w:rsid w:val="004814AD"/>
    <w:rsid w:val="004821C2"/>
    <w:rsid w:val="0049633F"/>
    <w:rsid w:val="004C4A9D"/>
    <w:rsid w:val="004E17B0"/>
    <w:rsid w:val="004E5FB6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681"/>
    <w:rsid w:val="00585348"/>
    <w:rsid w:val="005D0BBE"/>
    <w:rsid w:val="005D44FD"/>
    <w:rsid w:val="005E2A37"/>
    <w:rsid w:val="006123EE"/>
    <w:rsid w:val="006548D4"/>
    <w:rsid w:val="0069799B"/>
    <w:rsid w:val="006B5529"/>
    <w:rsid w:val="00701FC0"/>
    <w:rsid w:val="00705A89"/>
    <w:rsid w:val="00713279"/>
    <w:rsid w:val="00734584"/>
    <w:rsid w:val="00734D14"/>
    <w:rsid w:val="00735A28"/>
    <w:rsid w:val="00746235"/>
    <w:rsid w:val="00746733"/>
    <w:rsid w:val="00750A5C"/>
    <w:rsid w:val="0076614D"/>
    <w:rsid w:val="00784C9C"/>
    <w:rsid w:val="007B08A7"/>
    <w:rsid w:val="007B2E3D"/>
    <w:rsid w:val="007C0C63"/>
    <w:rsid w:val="007D1034"/>
    <w:rsid w:val="007D4BCA"/>
    <w:rsid w:val="0081748A"/>
    <w:rsid w:val="00830C26"/>
    <w:rsid w:val="00844182"/>
    <w:rsid w:val="00845FD8"/>
    <w:rsid w:val="00846241"/>
    <w:rsid w:val="008573AD"/>
    <w:rsid w:val="008573C8"/>
    <w:rsid w:val="00857B0F"/>
    <w:rsid w:val="00873DB0"/>
    <w:rsid w:val="00880041"/>
    <w:rsid w:val="008E0FD2"/>
    <w:rsid w:val="008E6D2A"/>
    <w:rsid w:val="008E7CCD"/>
    <w:rsid w:val="008F2228"/>
    <w:rsid w:val="008F52AC"/>
    <w:rsid w:val="0091505D"/>
    <w:rsid w:val="00920A17"/>
    <w:rsid w:val="0093337C"/>
    <w:rsid w:val="00935E71"/>
    <w:rsid w:val="0094380A"/>
    <w:rsid w:val="00950D0D"/>
    <w:rsid w:val="00954DA0"/>
    <w:rsid w:val="00954E12"/>
    <w:rsid w:val="0095712C"/>
    <w:rsid w:val="00962D6B"/>
    <w:rsid w:val="00986DCA"/>
    <w:rsid w:val="009A16E9"/>
    <w:rsid w:val="009A5516"/>
    <w:rsid w:val="009C3A92"/>
    <w:rsid w:val="00A060F3"/>
    <w:rsid w:val="00A12ACC"/>
    <w:rsid w:val="00A34E21"/>
    <w:rsid w:val="00A46C47"/>
    <w:rsid w:val="00A531A2"/>
    <w:rsid w:val="00AA0535"/>
    <w:rsid w:val="00AC0BB2"/>
    <w:rsid w:val="00AC663F"/>
    <w:rsid w:val="00AD02AE"/>
    <w:rsid w:val="00AE7195"/>
    <w:rsid w:val="00B0612A"/>
    <w:rsid w:val="00B57382"/>
    <w:rsid w:val="00BA71E1"/>
    <w:rsid w:val="00BB1A96"/>
    <w:rsid w:val="00BC7237"/>
    <w:rsid w:val="00BC7F89"/>
    <w:rsid w:val="00BE0240"/>
    <w:rsid w:val="00C3180E"/>
    <w:rsid w:val="00C64C01"/>
    <w:rsid w:val="00C82B0C"/>
    <w:rsid w:val="00C838E7"/>
    <w:rsid w:val="00CC409C"/>
    <w:rsid w:val="00D00F59"/>
    <w:rsid w:val="00D150D5"/>
    <w:rsid w:val="00D2169C"/>
    <w:rsid w:val="00D22A1D"/>
    <w:rsid w:val="00D27936"/>
    <w:rsid w:val="00D57300"/>
    <w:rsid w:val="00D63722"/>
    <w:rsid w:val="00D92314"/>
    <w:rsid w:val="00DB02AB"/>
    <w:rsid w:val="00DB0606"/>
    <w:rsid w:val="00DB2F7B"/>
    <w:rsid w:val="00DE6586"/>
    <w:rsid w:val="00E12260"/>
    <w:rsid w:val="00E1257B"/>
    <w:rsid w:val="00E22D81"/>
    <w:rsid w:val="00E3657C"/>
    <w:rsid w:val="00E77170"/>
    <w:rsid w:val="00E9168B"/>
    <w:rsid w:val="00E95D42"/>
    <w:rsid w:val="00EB271C"/>
    <w:rsid w:val="00EC3462"/>
    <w:rsid w:val="00ED53E1"/>
    <w:rsid w:val="00F01487"/>
    <w:rsid w:val="00F16517"/>
    <w:rsid w:val="00F233B8"/>
    <w:rsid w:val="00F90CC3"/>
    <w:rsid w:val="00F922AB"/>
    <w:rsid w:val="00FA349B"/>
    <w:rsid w:val="00FA506F"/>
    <w:rsid w:val="00FB08A0"/>
    <w:rsid w:val="00FB222E"/>
    <w:rsid w:val="00FC21F3"/>
    <w:rsid w:val="00FE576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895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CD9C-7C51-4AD5-BBD7-0B39F2A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9</cp:revision>
  <cp:lastPrinted>2021-01-05T11:46:00Z</cp:lastPrinted>
  <dcterms:created xsi:type="dcterms:W3CDTF">2021-02-10T14:01:00Z</dcterms:created>
  <dcterms:modified xsi:type="dcterms:W3CDTF">2021-07-15T09:35:00Z</dcterms:modified>
</cp:coreProperties>
</file>